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9A" w:rsidRPr="00086760" w:rsidRDefault="00315929" w:rsidP="006D2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89A">
        <w:rPr>
          <w:rFonts w:ascii="Times New Roman" w:hAnsi="Times New Roman" w:cs="Times New Roman"/>
          <w:b/>
          <w:sz w:val="24"/>
          <w:szCs w:val="24"/>
        </w:rPr>
        <w:t xml:space="preserve">План работы МОУ СОШ № 25 </w:t>
      </w:r>
      <w:r w:rsidR="003B6A1C" w:rsidRPr="006D289A">
        <w:rPr>
          <w:rFonts w:ascii="Times New Roman" w:hAnsi="Times New Roman" w:cs="Times New Roman"/>
          <w:b/>
          <w:sz w:val="24"/>
          <w:szCs w:val="24"/>
        </w:rPr>
        <w:t>с 12.02. по 16</w:t>
      </w:r>
      <w:r w:rsidR="006D289A" w:rsidRPr="006D289A">
        <w:rPr>
          <w:rFonts w:ascii="Times New Roman" w:hAnsi="Times New Roman" w:cs="Times New Roman"/>
          <w:b/>
          <w:sz w:val="24"/>
          <w:szCs w:val="24"/>
        </w:rPr>
        <w:t xml:space="preserve">.02.2018г. </w:t>
      </w:r>
    </w:p>
    <w:p w:rsidR="00315929" w:rsidRPr="006D289A" w:rsidRDefault="006D289A" w:rsidP="006D28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9A">
        <w:rPr>
          <w:rFonts w:ascii="Times New Roman" w:hAnsi="Times New Roman" w:cs="Times New Roman"/>
          <w:b/>
          <w:sz w:val="24"/>
          <w:szCs w:val="24"/>
        </w:rPr>
        <w:t>Неделя здоровья школьников Кубани</w:t>
      </w:r>
    </w:p>
    <w:tbl>
      <w:tblPr>
        <w:tblStyle w:val="a3"/>
        <w:tblW w:w="112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2126"/>
        <w:gridCol w:w="1648"/>
      </w:tblGrid>
      <w:tr w:rsidR="00305F43" w:rsidRPr="00086760" w:rsidTr="00725FFD">
        <w:tc>
          <w:tcPr>
            <w:tcW w:w="850" w:type="dxa"/>
          </w:tcPr>
          <w:p w:rsidR="00305F43" w:rsidRPr="00086760" w:rsidRDefault="00305F4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3" w:type="dxa"/>
          </w:tcPr>
          <w:p w:rsidR="00305F43" w:rsidRPr="00086760" w:rsidRDefault="00305F4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26" w:type="dxa"/>
          </w:tcPr>
          <w:p w:rsidR="00305F43" w:rsidRPr="00086760" w:rsidRDefault="00305F4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48" w:type="dxa"/>
          </w:tcPr>
          <w:p w:rsidR="00305F43" w:rsidRPr="00086760" w:rsidRDefault="00305F4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 w:val="restart"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Линейки по параллелям. </w:t>
            </w:r>
          </w:p>
          <w:p w:rsidR="00EA3A13" w:rsidRPr="00086760" w:rsidRDefault="00EA3A13" w:rsidP="008E7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Открытие недели «</w:t>
            </w:r>
            <w:r w:rsidR="00FA45CB" w:rsidRPr="00FA45CB">
              <w:rPr>
                <w:rFonts w:ascii="Times New Roman" w:hAnsi="Times New Roman" w:cs="Times New Roman"/>
                <w:sz w:val="24"/>
                <w:szCs w:val="24"/>
              </w:rPr>
              <w:t>Неделя здоровья школьников Кубани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8E74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план –задания по классам)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 2 этаж 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Актовый  зал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EA3A13" w:rsidP="003B6A1C">
            <w:pPr>
              <w:pStyle w:val="a5"/>
              <w:spacing w:before="0" w:beforeAutospacing="0" w:after="0" w:afterAutospacing="0"/>
              <w:jc w:val="both"/>
            </w:pPr>
            <w:r w:rsidRPr="00086760">
              <w:t>«По</w:t>
            </w:r>
            <w:r w:rsidR="00941FBC">
              <w:t xml:space="preserve">чта здоровья» </w:t>
            </w:r>
          </w:p>
          <w:p w:rsidR="00EA3A13" w:rsidRPr="00086760" w:rsidRDefault="00EA3A13" w:rsidP="003B6A1C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(ученики пишут письма с волнующими их вопросами о здоровье, опускают в почтовый </w:t>
            </w:r>
            <w:proofErr w:type="gramStart"/>
            <w:r w:rsidRPr="00086760">
              <w:t>ящик  на</w:t>
            </w:r>
            <w:proofErr w:type="gramEnd"/>
            <w:r w:rsidRPr="00086760">
              <w:t xml:space="preserve"> следующий день все ответы на вопросы транслируются на  1 этаже на телевизоре).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 этаж  , входная группа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EA3A13" w:rsidP="005F78AD">
            <w:pPr>
              <w:pStyle w:val="a5"/>
              <w:spacing w:before="0" w:beforeAutospacing="0" w:after="0" w:afterAutospacing="0"/>
              <w:jc w:val="both"/>
            </w:pPr>
            <w:r w:rsidRPr="00086760">
              <w:rPr>
                <w:iCs/>
              </w:rPr>
              <w:t>Утренний фильтр. Ежедневный визуальный осмотр   детей медицинскими работниками, которые опрашива</w:t>
            </w:r>
            <w:r w:rsidR="00941FBC">
              <w:rPr>
                <w:iCs/>
              </w:rPr>
              <w:t>ют детей  о состоянии здоровья (</w:t>
            </w:r>
            <w:r w:rsidRPr="00086760">
              <w:rPr>
                <w:iCs/>
              </w:rPr>
              <w:t xml:space="preserve"> проводят термо</w:t>
            </w:r>
            <w:r w:rsidR="00941FBC">
              <w:rPr>
                <w:iCs/>
              </w:rPr>
              <w:t xml:space="preserve">метрию </w:t>
            </w:r>
            <w:r w:rsidRPr="00086760">
              <w:rPr>
                <w:iCs/>
              </w:rPr>
              <w:t>по показаниям</w:t>
            </w:r>
            <w:r w:rsidR="00941FBC">
              <w:rPr>
                <w:iCs/>
              </w:rPr>
              <w:t>)</w:t>
            </w:r>
            <w:r w:rsidRPr="00086760">
              <w:rPr>
                <w:iCs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EA3A13" w:rsidP="00B4477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Ежедневно уголок здоровья .</w:t>
            </w:r>
            <w:hyperlink r:id="rId5" w:history="1">
              <w:r w:rsidR="00941F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( измерения роста, </w:t>
              </w:r>
              <w:r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веса</w:t>
              </w:r>
              <w:r w:rsidR="00941F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 </w:t>
              </w:r>
              <w:r w:rsidR="008E743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расчет</w:t>
              </w:r>
              <w:r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 индекс массы тела (ИМТ)</w:t>
              </w:r>
            </w:hyperlink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EA3A13" w:rsidRPr="00086760" w:rsidRDefault="00EA3A13" w:rsidP="006D289A">
            <w:pPr>
              <w:pStyle w:val="a4"/>
              <w:ind w:firstLine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941F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зарядка. Совместная зарядка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для учащихся начальной школы и пятых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старшеклассниками ,</w:t>
            </w:r>
            <w:r w:rsidR="00EA3A13"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и администрацией школы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BF1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7.45 Рекреация  2,3 этаж 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5F78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1,4,5 классы</w:t>
            </w:r>
          </w:p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1FBC" w:rsidRDefault="00941FBC" w:rsidP="006D289A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EA3A13" w:rsidRPr="00941FBC" w:rsidRDefault="00EA3A13" w:rsidP="006D289A">
            <w:pPr>
              <w:pStyle w:val="a5"/>
              <w:spacing w:before="0" w:beforeAutospacing="0" w:after="0" w:afterAutospacing="0"/>
              <w:jc w:val="both"/>
            </w:pPr>
            <w:r w:rsidRPr="00086760">
              <w:t>«5 минут здоровья»</w:t>
            </w:r>
          </w:p>
          <w:p w:rsidR="00EA3A13" w:rsidRPr="00086760" w:rsidRDefault="00EA3A13" w:rsidP="006D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«Закаляйся , если хочешь быть здоров!»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1FBC" w:rsidRDefault="00941FBC" w:rsidP="00941FBC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EA3A13" w:rsidRPr="00941FBC" w:rsidRDefault="00941FBC" w:rsidP="00941FBC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</w:t>
            </w:r>
            <w:r w:rsidR="00EA3A13" w:rsidRPr="00086760">
              <w:t>«5 минут здоровья»</w:t>
            </w:r>
          </w:p>
          <w:p w:rsidR="00EA3A13" w:rsidRPr="00086760" w:rsidRDefault="00EA3A13" w:rsidP="006D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«Нехимическая зависимость»</w:t>
            </w:r>
          </w:p>
          <w:p w:rsidR="00EA3A13" w:rsidRPr="00941FBC" w:rsidRDefault="00EA3A13" w:rsidP="006D289A">
            <w:pPr>
              <w:pStyle w:val="a5"/>
              <w:spacing w:before="0" w:beforeAutospacing="0" w:after="0" w:afterAutospacing="0"/>
              <w:jc w:val="both"/>
            </w:pPr>
          </w:p>
          <w:p w:rsidR="00EA3A13" w:rsidRPr="00086760" w:rsidRDefault="00EA3A13" w:rsidP="006D289A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FB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3B6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Старт к</w:t>
            </w:r>
            <w:r w:rsidR="00EA3A13" w:rsidRPr="000867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онкурс «Лучшая физкультминутка»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1-5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3B6A1C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 к</w:t>
            </w:r>
            <w:r w:rsidR="00EA3A13" w:rsidRPr="000867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онкурс рисунков «Я выбираю- ЗОЖ»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1-5 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3B6A1C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Старт о</w:t>
            </w:r>
            <w:r w:rsidR="00EA3A13" w:rsidRPr="0008676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нлайн анкетирование родителей «Здоровые дети - счастливая семья»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http://25.sochi-schools.ru/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Родители учащихся 1-11 классы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6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 «Город Здоровья» в котором у</w:t>
            </w:r>
            <w:r w:rsidR="00EA3A13"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семьи, изучающие программу «Разговор о правильном питании». </w:t>
            </w:r>
            <w:hyperlink r:id="rId6" w:history="1">
              <w:r w:rsidR="00EA3A13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https://www.prav-pit.ru/teachers/game/health</w:t>
              </w:r>
            </w:hyperlink>
          </w:p>
          <w:p w:rsidR="00EA3A13" w:rsidRPr="00086760" w:rsidRDefault="00EA3A13" w:rsidP="003B6A1C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https://www.prav-pit.ru/teachers/game/health</w:t>
              </w:r>
            </w:hyperlink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EA3A13" w:rsidRPr="00086760" w:rsidTr="00725FFD">
        <w:trPr>
          <w:trHeight w:val="930"/>
        </w:trPr>
        <w:tc>
          <w:tcPr>
            <w:tcW w:w="850" w:type="dxa"/>
            <w:vMerge/>
          </w:tcPr>
          <w:p w:rsidR="00EA3A13" w:rsidRPr="00086760" w:rsidRDefault="00EA3A1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A13" w:rsidRPr="00086760" w:rsidRDefault="00941FBC" w:rsidP="006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</w:t>
            </w:r>
            <w:r w:rsidR="00EA3A13" w:rsidRPr="00086760">
              <w:rPr>
                <w:rFonts w:ascii="Times New Roman" w:hAnsi="Times New Roman" w:cs="Times New Roman"/>
                <w:sz w:val="24"/>
                <w:szCs w:val="24"/>
              </w:rPr>
              <w:t>онкурс «Самый здоровый класс»</w:t>
            </w:r>
          </w:p>
          <w:p w:rsidR="00EA3A13" w:rsidRPr="00086760" w:rsidRDefault="00EA3A13" w:rsidP="00BF1D35">
            <w:pPr>
              <w:pStyle w:val="c12"/>
              <w:shd w:val="clear" w:color="auto" w:fill="FFFFFF"/>
              <w:spacing w:before="0" w:beforeAutospacing="0" w:after="0" w:afterAutospacing="0"/>
            </w:pPr>
            <w:r w:rsidRPr="00086760">
              <w:rPr>
                <w:rStyle w:val="c7"/>
              </w:rPr>
              <w:t>Общешкольный конкурс «Самый здоровый к</w:t>
            </w:r>
            <w:r w:rsidR="00941FBC">
              <w:rPr>
                <w:rStyle w:val="c7"/>
              </w:rPr>
              <w:t>ласс» проводится в течение недели здоровья</w:t>
            </w:r>
            <w:r w:rsidRPr="00086760">
              <w:rPr>
                <w:rStyle w:val="c7"/>
              </w:rPr>
              <w:t>.</w:t>
            </w:r>
          </w:p>
          <w:p w:rsidR="00EA3A13" w:rsidRPr="00086760" w:rsidRDefault="00EA3A13" w:rsidP="00941FBC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A3A13" w:rsidRPr="00086760" w:rsidRDefault="00EA3A1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 w:val="restart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D289A">
            <w:pPr>
              <w:pStyle w:val="a5"/>
              <w:spacing w:before="0" w:beforeAutospacing="0" w:after="0" w:afterAutospacing="0"/>
              <w:jc w:val="both"/>
            </w:pPr>
            <w:r w:rsidRPr="00086760">
              <w:t>«Почта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 этаж  , входная группа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1-11 класс, педагоги ,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D289A">
            <w:pPr>
              <w:pStyle w:val="a5"/>
              <w:spacing w:before="0" w:beforeAutospacing="0" w:after="0" w:afterAutospacing="0"/>
              <w:jc w:val="both"/>
            </w:pPr>
            <w:r w:rsidRPr="00086760">
              <w:rPr>
                <w:iCs/>
              </w:rPr>
              <w:t xml:space="preserve">Утренний фильтр.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D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уголок </w:t>
            </w:r>
            <w:proofErr w:type="gram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здоровья .</w:t>
            </w:r>
            <w:proofErr w:type="gramEnd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8E7430" w:rsidRPr="00086760" w:rsidRDefault="008E7430" w:rsidP="00BF1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BF1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7.45 Рекреация  2,3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1,4,5 классы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Default="008E7430" w:rsidP="0008676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t>«5 минут здоровья»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«Трубка и медведь» , беседа о вреде курения «Закаляйся , если хочешь быть здоров!»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Default="008E7430" w:rsidP="00725FFD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725FFD" w:rsidRDefault="008E7430" w:rsidP="00725FFD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BF1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  <w:p w:rsidR="008E7430" w:rsidRPr="00725FFD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Марафон  по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«Вредные привычки»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Встреча со стоматологом «Секреты здоровых зубов»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1,4 классы 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161089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стамотолога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725FFD" w:rsidRDefault="008E7430" w:rsidP="00725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врачами скорой </w:t>
            </w:r>
            <w:proofErr w:type="gramStart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помощи ,</w:t>
            </w:r>
            <w:proofErr w:type="gramEnd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</w:t>
            </w:r>
          </w:p>
          <w:p w:rsidR="008E7430" w:rsidRPr="00725FFD" w:rsidRDefault="008E7430" w:rsidP="00725F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  <w:p w:rsidR="008E743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E743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2D363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Интерактивная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игра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БДД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"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юного пешехода"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Кабинет БДД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графику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в «Город Безопасности»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Городок БДД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E7430" w:rsidRPr="00086760" w:rsidTr="00725FFD">
        <w:trPr>
          <w:trHeight w:val="76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Выступление агитбригад  МОУ СОШ № 25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8E7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10.30, 14.50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 2,3 этаж </w:t>
            </w:r>
          </w:p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Агитбригады </w:t>
            </w: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 w:val="restart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t>«Почта здоровья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 этаж  , входная группа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rPr>
                <w:iCs/>
              </w:rPr>
              <w:t xml:space="preserve">Утренний фильтр.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уголок </w:t>
            </w:r>
            <w:proofErr w:type="gram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здоровья .</w:t>
            </w:r>
            <w:proofErr w:type="gramEnd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7.45 Рекреация  2,3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1,4,5 классы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Default="008E7430" w:rsidP="00086760">
            <w:pPr>
              <w:pStyle w:val="a5"/>
              <w:spacing w:before="0" w:beforeAutospacing="0" w:after="0" w:afterAutospacing="0"/>
              <w:jc w:val="both"/>
            </w:pPr>
            <w:r>
              <w:t>Профилактические беседы</w:t>
            </w: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t>«5 минут здоровья»</w:t>
            </w:r>
          </w:p>
          <w:p w:rsidR="008E7430" w:rsidRPr="00086760" w:rsidRDefault="008E7430" w:rsidP="00EA3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«Жевательная резинка»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E7430" w:rsidRPr="00086760" w:rsidTr="00725FFD">
        <w:trPr>
          <w:trHeight w:val="33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8E7430" w:rsidRDefault="008E7430" w:rsidP="00725FFD">
            <w:pPr>
              <w:pStyle w:val="a5"/>
              <w:spacing w:before="0" w:beforeAutospacing="0" w:after="0" w:afterAutospacing="0"/>
              <w:jc w:val="both"/>
            </w:pPr>
            <w:r>
              <w:t>Профилактические беседы</w:t>
            </w:r>
          </w:p>
          <w:p w:rsidR="008E7430" w:rsidRPr="00725FFD" w:rsidRDefault="008E7430" w:rsidP="00725FFD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EA3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«Энергетические напитки»</w:t>
            </w:r>
          </w:p>
          <w:p w:rsidR="008E7430" w:rsidRPr="00725FFD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Марафон  по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«Вредные привычки» 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Встреча со стоматологом «Секреты здоровых зубов»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1,4 классы 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анация полости рта</w:t>
            </w:r>
          </w:p>
        </w:tc>
        <w:tc>
          <w:tcPr>
            <w:tcW w:w="2126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725FFD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врачами скорой </w:t>
            </w:r>
            <w:proofErr w:type="gramStart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помощи ,</w:t>
            </w:r>
            <w:proofErr w:type="gramEnd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</w:t>
            </w:r>
          </w:p>
          <w:p w:rsidR="008E7430" w:rsidRPr="00725FFD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2D3633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Интерактивная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игра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БДД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"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юного пешехода"</w:t>
              </w:r>
            </w:hyperlink>
          </w:p>
        </w:tc>
        <w:tc>
          <w:tcPr>
            <w:tcW w:w="2126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Кабинет БДД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графику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в «Город Безопасности»</w:t>
            </w:r>
          </w:p>
        </w:tc>
        <w:tc>
          <w:tcPr>
            <w:tcW w:w="2126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Городок БДД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</w:tr>
      <w:tr w:rsidR="008E7430" w:rsidRPr="00086760" w:rsidTr="00725FFD">
        <w:trPr>
          <w:trHeight w:val="55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Выступление агитбригад  МОУ СОШ № 25 </w:t>
            </w:r>
          </w:p>
        </w:tc>
        <w:tc>
          <w:tcPr>
            <w:tcW w:w="2126" w:type="dxa"/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10.30, 14.50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 2,3 этаж </w:t>
            </w:r>
          </w:p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Агитбригады </w:t>
            </w:r>
          </w:p>
        </w:tc>
      </w:tr>
      <w:tr w:rsidR="008E7430" w:rsidRPr="00086760" w:rsidTr="00725FFD">
        <w:tc>
          <w:tcPr>
            <w:tcW w:w="850" w:type="dxa"/>
            <w:vMerge w:val="restart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t>«Почта здоровья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 этаж  , входная группа</w:t>
            </w:r>
          </w:p>
        </w:tc>
        <w:tc>
          <w:tcPr>
            <w:tcW w:w="1648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rPr>
                <w:iCs/>
              </w:rPr>
              <w:t xml:space="preserve">Утренний фильтр. 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уголок </w:t>
            </w:r>
            <w:proofErr w:type="gram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здоровья .</w:t>
            </w:r>
            <w:proofErr w:type="gramEnd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1648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Зарядка  старшеклассников с педагогами и администрацией школы для учащихся начальной школы и пятых классов</w:t>
            </w: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7.45 Рекреация  2,3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1,4,5 классы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7430" w:rsidRDefault="008E7430" w:rsidP="008E743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086760" w:rsidRDefault="008E7430" w:rsidP="008E7430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питания»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E7430" w:rsidRPr="00086760" w:rsidTr="00725FFD">
        <w:trPr>
          <w:trHeight w:val="267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Default="008E7430" w:rsidP="008E743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086760" w:rsidRDefault="008E7430" w:rsidP="008E7430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Марафон  по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«Вредные привычки»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161089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161089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161089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мини-проектов </w:t>
            </w:r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8E7430" w:rsidRPr="00086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Актовый зал 12.00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2D3633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Интерактивная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игра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БДД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"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юного пешехода"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Кабинет БДД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графику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в «Город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Городок БДД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8E7430" w:rsidP="0016108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Выступление агитбригад</w:t>
            </w:r>
            <w:r w:rsidR="001610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 «</w:t>
            </w:r>
            <w:proofErr w:type="spellStart"/>
            <w:r w:rsidR="001610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Светофорик</w:t>
            </w:r>
            <w:proofErr w:type="spellEnd"/>
            <w:r w:rsidR="001610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( начальная школа)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Pr="00086760" w:rsidRDefault="00161089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Агитбригады </w:t>
            </w:r>
          </w:p>
        </w:tc>
      </w:tr>
      <w:tr w:rsidR="008E7430" w:rsidRPr="00086760" w:rsidTr="00725FFD">
        <w:trPr>
          <w:trHeight w:val="270"/>
        </w:trPr>
        <w:tc>
          <w:tcPr>
            <w:tcW w:w="850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Праздничное мероприятие «Широкая масленица»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 w:val="restart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t>«Почта здоровья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 этаж  , входная группа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  <w:r w:rsidRPr="00086760">
              <w:rPr>
                <w:iCs/>
              </w:rPr>
              <w:t xml:space="preserve">Утренний фильтр.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уголок </w:t>
            </w:r>
            <w:proofErr w:type="gram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здоровья .</w:t>
            </w:r>
            <w:proofErr w:type="gramEnd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класс, педагоги , родители.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Зарядка  старшеклассников с педагогами и администрацией школы для учащихся начальной школы и пятых классов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7.45 Рекреация  2,3 этаж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1,4,5 классы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Default="008E7430" w:rsidP="008E743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086760" w:rsidRDefault="008E7430" w:rsidP="008E7430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«Пейте дети </w:t>
            </w:r>
            <w:proofErr w:type="gram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молоко ,</w:t>
            </w:r>
            <w:proofErr w:type="gramEnd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будете здоровы»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E7430" w:rsidRPr="00086760" w:rsidTr="00725FFD">
        <w:trPr>
          <w:trHeight w:val="70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Default="008E7430" w:rsidP="008E7430">
            <w:pPr>
              <w:pStyle w:val="a5"/>
              <w:spacing w:before="0" w:beforeAutospacing="0" w:after="0" w:afterAutospacing="0"/>
              <w:jc w:val="both"/>
            </w:pPr>
            <w:r>
              <w:t xml:space="preserve">Профилактические беседы. </w:t>
            </w:r>
          </w:p>
          <w:p w:rsidR="008E7430" w:rsidRPr="00086760" w:rsidRDefault="008E7430" w:rsidP="008E7430">
            <w:pPr>
              <w:pStyle w:val="a5"/>
              <w:spacing w:before="0" w:beforeAutospacing="0" w:after="0" w:afterAutospacing="0"/>
              <w:jc w:val="both"/>
            </w:pPr>
            <w:r w:rsidRPr="00086760">
              <w:t xml:space="preserve"> «5 минут здоровья»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инфекционных заболеваний» </w:t>
            </w: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  <w:p w:rsidR="008E7430" w:rsidRPr="00086760" w:rsidRDefault="008E7430" w:rsidP="0008676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-11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Марафон  по </w:t>
            </w:r>
            <w:proofErr w:type="spellStart"/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«Вредные привычки»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Встреча со стоматологом «Секреты здоровых зубов»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1,4 классы 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161089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стамотолога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725FFD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врачами скорой </w:t>
            </w:r>
            <w:proofErr w:type="gramStart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помощи ,</w:t>
            </w:r>
            <w:proofErr w:type="gramEnd"/>
            <w:r w:rsidRPr="00725F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</w:t>
            </w:r>
          </w:p>
          <w:p w:rsidR="008E7430" w:rsidRPr="00725FFD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FFD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2D3633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Интерактивная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игра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БДД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"</w:t>
              </w:r>
              <w:r w:rsidR="008E7430" w:rsidRPr="0008676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Школа</w:t>
              </w:r>
              <w:r w:rsidR="008E7430" w:rsidRPr="000867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юного пешехода"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Кабинет БДД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 По особому графику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Игра-путешествие в «Город Безопасности»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Городок БДД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Pr="00086760" w:rsidRDefault="008E7430" w:rsidP="000867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  <w:vMerge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Выступление агитбригад  МОУ СОШ № 25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10.30, 14.50 </w:t>
            </w: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 2,3 этаж </w:t>
            </w:r>
          </w:p>
          <w:p w:rsidR="008E7430" w:rsidRPr="0008676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Агитбригады </w:t>
            </w:r>
          </w:p>
        </w:tc>
      </w:tr>
      <w:tr w:rsidR="008E7430" w:rsidRPr="00086760" w:rsidTr="00725FFD">
        <w:trPr>
          <w:trHeight w:val="525"/>
        </w:trPr>
        <w:tc>
          <w:tcPr>
            <w:tcW w:w="850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Праздничное мероприятие «Широкая масленица»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E7430" w:rsidRDefault="008E7430" w:rsidP="00CF6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8E7430" w:rsidRPr="00086760" w:rsidTr="00725FFD">
        <w:tc>
          <w:tcPr>
            <w:tcW w:w="850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6663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здоровья , награждение победителей.</w:t>
            </w:r>
          </w:p>
        </w:tc>
        <w:tc>
          <w:tcPr>
            <w:tcW w:w="2126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648" w:type="dxa"/>
          </w:tcPr>
          <w:p w:rsidR="008E7430" w:rsidRPr="00086760" w:rsidRDefault="008E7430" w:rsidP="006036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D017AD" w:rsidRPr="00086760" w:rsidRDefault="00D017AD" w:rsidP="006036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017AD" w:rsidRPr="00086760" w:rsidSect="006E7A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04C5"/>
    <w:multiLevelType w:val="hybridMultilevel"/>
    <w:tmpl w:val="EE525396"/>
    <w:lvl w:ilvl="0" w:tplc="5D0615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9"/>
    <w:rsid w:val="00086760"/>
    <w:rsid w:val="00161089"/>
    <w:rsid w:val="001E2BBD"/>
    <w:rsid w:val="002A2A85"/>
    <w:rsid w:val="002D3633"/>
    <w:rsid w:val="00305F43"/>
    <w:rsid w:val="00315929"/>
    <w:rsid w:val="00382214"/>
    <w:rsid w:val="003A6B9A"/>
    <w:rsid w:val="003B6A1C"/>
    <w:rsid w:val="003C4BD8"/>
    <w:rsid w:val="004A35B2"/>
    <w:rsid w:val="005F78AD"/>
    <w:rsid w:val="006036DF"/>
    <w:rsid w:val="00620301"/>
    <w:rsid w:val="00624726"/>
    <w:rsid w:val="00660203"/>
    <w:rsid w:val="00681DB7"/>
    <w:rsid w:val="006D289A"/>
    <w:rsid w:val="006E7AA5"/>
    <w:rsid w:val="00725FFD"/>
    <w:rsid w:val="007657CC"/>
    <w:rsid w:val="007E14CE"/>
    <w:rsid w:val="008E7430"/>
    <w:rsid w:val="00941FBC"/>
    <w:rsid w:val="009F0937"/>
    <w:rsid w:val="00B44772"/>
    <w:rsid w:val="00BF1D35"/>
    <w:rsid w:val="00C86D5A"/>
    <w:rsid w:val="00D017AD"/>
    <w:rsid w:val="00DD2D70"/>
    <w:rsid w:val="00E47FC3"/>
    <w:rsid w:val="00E61957"/>
    <w:rsid w:val="00E81308"/>
    <w:rsid w:val="00EA3A13"/>
    <w:rsid w:val="00F279A0"/>
    <w:rsid w:val="00F525D4"/>
    <w:rsid w:val="00FA45CB"/>
    <w:rsid w:val="00FA4A53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5F6E-90C2-440A-AC66-3FCCBC4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036DF"/>
    <w:pPr>
      <w:spacing w:after="0" w:line="240" w:lineRule="auto"/>
    </w:pPr>
  </w:style>
  <w:style w:type="paragraph" w:styleId="a5">
    <w:name w:val="Normal (Web)"/>
    <w:basedOn w:val="a"/>
    <w:rsid w:val="003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4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B447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F78AD"/>
    <w:rPr>
      <w:b/>
      <w:bCs/>
    </w:rPr>
  </w:style>
  <w:style w:type="paragraph" w:customStyle="1" w:styleId="c12">
    <w:name w:val="c12"/>
    <w:basedOn w:val="a"/>
    <w:rsid w:val="00BF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820057570539509230&amp;from=yandex.ru%3Bsearch%2F%3Bweb%3B%3B&amp;text=&amp;etext=1694.4BBPEJOImcYZ7U8-cWsbz2KdjZaKU-iM3_Q0Nv40wl9xPc5FkrbtagjxMSLHAxwJUBsKleuY15_3iL9vx7VyeNoaYoHioPwpimbroaKVoXCIfoAsK5cjq9SupfehpJ4J.1e8e74fba800ab02ab33c78817e1aee75a276658&amp;uuid=&amp;state=PEtFfuTeVD5kpHnK9lio9WCnKp0DidhEWbcdj2mRqenlRMIZpuf8i3B0QmGnpwoStelNDpCrYbqAuTrVCCiBaA,,&amp;&amp;cst=AiuY0DBWFJ4EhnbxqmjDhX_o0-RpUdTXnYSm3D1ViQ-NkwfrqTa1WAyEypQWwCX6i5G0P1c8GfXw1LhFtxv4lmRG2RnE6v7bH60nB49ET8MnOgVcCDBvEV5g86PlKbEy7BNRhGZNlbTvoHvKTm6rszrpntRBJqhl41UbL870Ij-NwP9JzTwbuMG9oFBnHMOMj_05JdQUW645iS6hjcnTLQ,,&amp;data=UlNrNmk5WktYejY4cHFySjRXSWhXTHo5MjNXdHFqWGh2cHQzNl9BQ0tyS05pUnFZNUhIWUZMUnZHUWtrQmtfWHFQZlBkS2JoYk40OGRFSEp0aTZrdEpRWldVN1dTZEN3eERnWWs0Nm5tRmlCdGh5MXNPNkYzWktzMlFxTGdkQXdHQ3RIRkt5NVRwVkJOY0lkTmRSSF9qZFlHMjFFT1Z1MXhXcVJUd3J4THFJd3YxWFowMmdreGcsLA,,&amp;sign=9b08388dd776d789b94396573d76adc9&amp;keyno=0&amp;b64e=2&amp;ref=orjY4mGPRjk5boDnW0uvlrrd71vZw9kpjly_ySFdX80,&amp;l10n=ru&amp;cts=1518424915294&amp;mc=5.4210910469176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v-pit.ru/teachers/game/heal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-pit.ru/teachers/game/health" TargetMode="External"/><Relationship Id="rId11" Type="http://schemas.openxmlformats.org/officeDocument/2006/relationships/hyperlink" Target="http://yandex.ru/clck/jsredir?bu=uniq151820057570539509230&amp;from=yandex.ru%3Bsearch%2F%3Bweb%3B%3B&amp;text=&amp;etext=1694.4BBPEJOImcYZ7U8-cWsbz2KdjZaKU-iM3_Q0Nv40wl9xPc5FkrbtagjxMSLHAxwJUBsKleuY15_3iL9vx7VyeNoaYoHioPwpimbroaKVoXCIfoAsK5cjq9SupfehpJ4J.1e8e74fba800ab02ab33c78817e1aee75a276658&amp;uuid=&amp;state=PEtFfuTeVD5kpHnK9lio9WCnKp0DidhEWbcdj2mRqenlRMIZpuf8i3B0QmGnpwoStelNDpCrYbqAuTrVCCiBaA,,&amp;&amp;cst=AiuY0DBWFJ4EhnbxqmjDhX_o0-RpUdTXnYSm3D1ViQ-NkwfrqTa1WAyEypQWwCX6i5G0P1c8GfXw1LhFtxv4lmRG2RnE6v7bH60nB49ET8MnOgVcCDBvEV5g86PlKbEy7BNRhGZNlbTvoHvKTm6rszrpntRBJqhl41UbL870Ij-NwP9JzTwbuMG9oFBnHMOMj_05JdQUW645iS6hjcnTLQ,,&amp;data=UlNrNmk5WktYejY4cHFySjRXSWhXTHo5MjNXdHFqWGh2cHQzNl9BQ0tyS05pUnFZNUhIWUZMUnZHUWtrQmtfWHFQZlBkS2JoYk40OGRFSEp0aTZrdEpRWldVN1dTZEN3eERnWWs0Nm5tRmlCdGh5MXNPNkYzWktzMlFxTGdkQXdHQ3RIRkt5NVRwVkJOY0lkTmRSSF9qZFlHMjFFT1Z1MXhXcVJUd3J4THFJd3YxWFowMmdreGcsLA,,&amp;sign=9b08388dd776d789b94396573d76adc9&amp;keyno=0&amp;b64e=2&amp;ref=orjY4mGPRjk5boDnW0uvlrrd71vZw9kpjly_ySFdX80,&amp;l10n=ru&amp;cts=1518424915294&amp;mc=5.421091046917695" TargetMode="External"/><Relationship Id="rId5" Type="http://schemas.openxmlformats.org/officeDocument/2006/relationships/hyperlink" Target="http://domashniy-doktor.ru/index.php/2011-08-02-14-02-07/218-2013-04-19-11-32-00.html" TargetMode="External"/><Relationship Id="rId10" Type="http://schemas.openxmlformats.org/officeDocument/2006/relationships/hyperlink" Target="http://yandex.ru/clck/jsredir?bu=uniq151820057570539509230&amp;from=yandex.ru%3Bsearch%2F%3Bweb%3B%3B&amp;text=&amp;etext=1694.4BBPEJOImcYZ7U8-cWsbz2KdjZaKU-iM3_Q0Nv40wl9xPc5FkrbtagjxMSLHAxwJUBsKleuY15_3iL9vx7VyeNoaYoHioPwpimbroaKVoXCIfoAsK5cjq9SupfehpJ4J.1e8e74fba800ab02ab33c78817e1aee75a276658&amp;uuid=&amp;state=PEtFfuTeVD5kpHnK9lio9WCnKp0DidhEWbcdj2mRqenlRMIZpuf8i3B0QmGnpwoStelNDpCrYbqAuTrVCCiBaA,,&amp;&amp;cst=AiuY0DBWFJ4EhnbxqmjDhX_o0-RpUdTXnYSm3D1ViQ-NkwfrqTa1WAyEypQWwCX6i5G0P1c8GfXw1LhFtxv4lmRG2RnE6v7bH60nB49ET8MnOgVcCDBvEV5g86PlKbEy7BNRhGZNlbTvoHvKTm6rszrpntRBJqhl41UbL870Ij-NwP9JzTwbuMG9oFBnHMOMj_05JdQUW645iS6hjcnTLQ,,&amp;data=UlNrNmk5WktYejY4cHFySjRXSWhXTHo5MjNXdHFqWGh2cHQzNl9BQ0tyS05pUnFZNUhIWUZMUnZHUWtrQmtfWHFQZlBkS2JoYk40OGRFSEp0aTZrdEpRWldVN1dTZEN3eERnWWs0Nm5tRmlCdGh5MXNPNkYzWktzMlFxTGdkQXdHQ3RIRkt5NVRwVkJOY0lkTmRSSF9qZFlHMjFFT1Z1MXhXcVJUd3J4THFJd3YxWFowMmdreGcsLA,,&amp;sign=9b08388dd776d789b94396573d76adc9&amp;keyno=0&amp;b64e=2&amp;ref=orjY4mGPRjk5boDnW0uvlrrd71vZw9kpjly_ySFdX80,&amp;l10n=ru&amp;cts=1518424915294&amp;mc=5.421091046917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820057570539509230&amp;from=yandex.ru%3Bsearch%2F%3Bweb%3B%3B&amp;text=&amp;etext=1694.4BBPEJOImcYZ7U8-cWsbz2KdjZaKU-iM3_Q0Nv40wl9xPc5FkrbtagjxMSLHAxwJUBsKleuY15_3iL9vx7VyeNoaYoHioPwpimbroaKVoXCIfoAsK5cjq9SupfehpJ4J.1e8e74fba800ab02ab33c78817e1aee75a276658&amp;uuid=&amp;state=PEtFfuTeVD5kpHnK9lio9WCnKp0DidhEWbcdj2mRqenlRMIZpuf8i3B0QmGnpwoStelNDpCrYbqAuTrVCCiBaA,,&amp;&amp;cst=AiuY0DBWFJ4EhnbxqmjDhX_o0-RpUdTXnYSm3D1ViQ-NkwfrqTa1WAyEypQWwCX6i5G0P1c8GfXw1LhFtxv4lmRG2RnE6v7bH60nB49ET8MnOgVcCDBvEV5g86PlKbEy7BNRhGZNlbTvoHvKTm6rszrpntRBJqhl41UbL870Ij-NwP9JzTwbuMG9oFBnHMOMj_05JdQUW645iS6hjcnTLQ,,&amp;data=UlNrNmk5WktYejY4cHFySjRXSWhXTHo5MjNXdHFqWGh2cHQzNl9BQ0tyS05pUnFZNUhIWUZMUnZHUWtrQmtfWHFQZlBkS2JoYk40OGRFSEp0aTZrdEpRWldVN1dTZEN3eERnWWs0Nm5tRmlCdGh5MXNPNkYzWktzMlFxTGdkQXdHQ3RIRkt5NVRwVkJOY0lkTmRSSF9qZFlHMjFFT1Z1MXhXcVJUd3J4THFJd3YxWFowMmdreGcsLA,,&amp;sign=9b08388dd776d789b94396573d76adc9&amp;keyno=0&amp;b64e=2&amp;ref=orjY4mGPRjk5boDnW0uvlrrd71vZw9kpjly_ySFdX80,&amp;l10n=ru&amp;cts=1518424915294&amp;mc=5.421091046917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2</cp:revision>
  <cp:lastPrinted>2018-02-12T08:50:00Z</cp:lastPrinted>
  <dcterms:created xsi:type="dcterms:W3CDTF">2022-12-12T11:31:00Z</dcterms:created>
  <dcterms:modified xsi:type="dcterms:W3CDTF">2022-12-12T11:31:00Z</dcterms:modified>
</cp:coreProperties>
</file>